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511C" w14:textId="77777777" w:rsidR="0097685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 xml:space="preserve">Help!  </w:t>
      </w:r>
      <w:r w:rsidR="00976852" w:rsidRPr="00B9197C">
        <w:rPr>
          <w:rFonts w:ascii="Times" w:hAnsi="Times"/>
          <w:sz w:val="36"/>
          <w:szCs w:val="36"/>
          <w:lang w:val="en-GB"/>
        </w:rPr>
        <w:t xml:space="preserve"> ~ </w:t>
      </w:r>
      <w:r w:rsidR="00931946" w:rsidRPr="00B9197C">
        <w:rPr>
          <w:rFonts w:ascii="Times" w:hAnsi="Times"/>
          <w:sz w:val="36"/>
          <w:szCs w:val="36"/>
          <w:lang w:val="en-GB"/>
        </w:rPr>
        <w:t>164 bpm</w:t>
      </w:r>
      <w:r w:rsidRPr="00B9197C">
        <w:rPr>
          <w:rFonts w:ascii="Times" w:hAnsi="Times"/>
          <w:sz w:val="36"/>
          <w:szCs w:val="36"/>
          <w:lang w:val="en-GB"/>
        </w:rPr>
        <w:t xml:space="preserve"> </w:t>
      </w:r>
    </w:p>
    <w:p w14:paraId="52084430" w14:textId="77777777" w:rsidR="0097685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 xml:space="preserve"> </w:t>
      </w:r>
    </w:p>
    <w:p w14:paraId="222CB4F1" w14:textId="77777777" w:rsidR="00931946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 xml:space="preserve">Help! I need somebody </w:t>
      </w:r>
      <w:r w:rsidR="00931946" w:rsidRPr="00B9197C">
        <w:rPr>
          <w:rFonts w:ascii="Times" w:hAnsi="Times"/>
          <w:sz w:val="36"/>
          <w:szCs w:val="36"/>
          <w:lang w:val="en-GB"/>
        </w:rPr>
        <w:t>Help! Not just anybody</w:t>
      </w:r>
    </w:p>
    <w:p w14:paraId="282635C7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 xml:space="preserve">Help! You know I need </w:t>
      </w:r>
      <w:proofErr w:type="spellStart"/>
      <w:r w:rsidRPr="00B9197C">
        <w:rPr>
          <w:rFonts w:ascii="Times" w:hAnsi="Times"/>
          <w:sz w:val="36"/>
          <w:szCs w:val="36"/>
          <w:lang w:val="en-GB"/>
        </w:rPr>
        <w:t>someone,Help</w:t>
      </w:r>
      <w:proofErr w:type="spellEnd"/>
      <w:r w:rsidRPr="00B9197C">
        <w:rPr>
          <w:rFonts w:ascii="Times" w:hAnsi="Times"/>
          <w:sz w:val="36"/>
          <w:szCs w:val="36"/>
          <w:lang w:val="en-GB"/>
        </w:rPr>
        <w:t>!</w:t>
      </w:r>
    </w:p>
    <w:p w14:paraId="5CE9DDEC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</w:p>
    <w:p w14:paraId="12F37D48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When I was younger, so much younger than today,</w:t>
      </w:r>
    </w:p>
    <w:p w14:paraId="2219DEC4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I never needed anybody's help in any way.</w:t>
      </w:r>
    </w:p>
    <w:p w14:paraId="5583D41A" w14:textId="77777777" w:rsidR="00552372" w:rsidRPr="00B9197C" w:rsidRDefault="0097685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But now the</w:t>
      </w:r>
      <w:r w:rsidR="00552372" w:rsidRPr="00B9197C">
        <w:rPr>
          <w:rFonts w:ascii="Times" w:hAnsi="Times"/>
          <w:sz w:val="36"/>
          <w:szCs w:val="36"/>
          <w:lang w:val="en-GB"/>
        </w:rPr>
        <w:t>se days are gone I'm not so self-assured,</w:t>
      </w:r>
    </w:p>
    <w:p w14:paraId="3D6CCD8D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Now I find I've changed my mind, I've opened up the door</w:t>
      </w:r>
      <w:r w:rsidR="00976852" w:rsidRPr="00B9197C">
        <w:rPr>
          <w:rFonts w:ascii="Times" w:hAnsi="Times"/>
          <w:sz w:val="36"/>
          <w:szCs w:val="36"/>
          <w:lang w:val="en-GB"/>
        </w:rPr>
        <w:t>s</w:t>
      </w:r>
      <w:r w:rsidRPr="00B9197C">
        <w:rPr>
          <w:rFonts w:ascii="Times" w:hAnsi="Times"/>
          <w:sz w:val="36"/>
          <w:szCs w:val="36"/>
          <w:lang w:val="en-GB"/>
        </w:rPr>
        <w:t>.</w:t>
      </w:r>
    </w:p>
    <w:p w14:paraId="1216677A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right="-993"/>
        <w:rPr>
          <w:rFonts w:ascii="Times" w:hAnsi="Times"/>
          <w:sz w:val="36"/>
          <w:szCs w:val="36"/>
          <w:lang w:val="en-GB"/>
        </w:rPr>
      </w:pPr>
    </w:p>
    <w:p w14:paraId="008C7137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Help me if you can I'm feeling down, and I do appreciate you being 'round.</w:t>
      </w:r>
    </w:p>
    <w:p w14:paraId="26DFFFCF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 xml:space="preserve">Help me get my feet back on the ground, won't you please </w:t>
      </w:r>
      <w:proofErr w:type="spellStart"/>
      <w:r w:rsidRPr="00B9197C">
        <w:rPr>
          <w:rFonts w:ascii="Times" w:hAnsi="Times"/>
          <w:sz w:val="36"/>
          <w:szCs w:val="36"/>
          <w:lang w:val="en-GB"/>
        </w:rPr>
        <w:t>please</w:t>
      </w:r>
      <w:proofErr w:type="spellEnd"/>
      <w:r w:rsidRPr="00B9197C">
        <w:rPr>
          <w:rFonts w:ascii="Times" w:hAnsi="Times"/>
          <w:sz w:val="36"/>
          <w:szCs w:val="36"/>
          <w:lang w:val="en-GB"/>
        </w:rPr>
        <w:t xml:space="preserve"> help me.</w:t>
      </w:r>
    </w:p>
    <w:p w14:paraId="7A655DD9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</w:p>
    <w:p w14:paraId="1DCE3546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And now my life has changed in oh so many ways,</w:t>
      </w:r>
    </w:p>
    <w:p w14:paraId="0ADE7BCD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My independence seemed to vanish in the haze.</w:t>
      </w:r>
    </w:p>
    <w:p w14:paraId="144011E3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 xml:space="preserve">But every now and then I feel so insecure,  </w:t>
      </w:r>
    </w:p>
    <w:p w14:paraId="78FADD98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I know that I just need you like I've never done before.</w:t>
      </w:r>
    </w:p>
    <w:p w14:paraId="4B140FE5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right="-993"/>
        <w:rPr>
          <w:rFonts w:ascii="Times" w:hAnsi="Times"/>
          <w:sz w:val="36"/>
          <w:szCs w:val="36"/>
          <w:lang w:val="en-GB"/>
        </w:rPr>
      </w:pPr>
    </w:p>
    <w:p w14:paraId="5BB2B1CF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Help me if you can I'm feeling down, and I do appreciate you being 'round.</w:t>
      </w:r>
    </w:p>
    <w:p w14:paraId="715C486F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 xml:space="preserve">Help me get my feet back on the ground, won't you please </w:t>
      </w:r>
      <w:proofErr w:type="spellStart"/>
      <w:r w:rsidRPr="00B9197C">
        <w:rPr>
          <w:rFonts w:ascii="Times" w:hAnsi="Times"/>
          <w:sz w:val="36"/>
          <w:szCs w:val="36"/>
          <w:lang w:val="en-GB"/>
        </w:rPr>
        <w:t>please</w:t>
      </w:r>
      <w:proofErr w:type="spellEnd"/>
      <w:r w:rsidRPr="00B9197C">
        <w:rPr>
          <w:rFonts w:ascii="Times" w:hAnsi="Times"/>
          <w:sz w:val="36"/>
          <w:szCs w:val="36"/>
          <w:lang w:val="en-GB"/>
        </w:rPr>
        <w:t xml:space="preserve"> help me.</w:t>
      </w:r>
    </w:p>
    <w:p w14:paraId="7C53BC49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right="-993"/>
        <w:rPr>
          <w:rFonts w:ascii="Times" w:hAnsi="Times"/>
          <w:sz w:val="36"/>
          <w:szCs w:val="36"/>
          <w:lang w:val="en-GB"/>
        </w:rPr>
      </w:pPr>
    </w:p>
    <w:p w14:paraId="336B475D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When I was younger, so much younger than today,</w:t>
      </w:r>
    </w:p>
    <w:p w14:paraId="359D8497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I never needed anybody's help in any way.</w:t>
      </w:r>
    </w:p>
    <w:p w14:paraId="76F46B78" w14:textId="77777777" w:rsidR="00552372" w:rsidRPr="00B9197C" w:rsidRDefault="0097685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But now the</w:t>
      </w:r>
      <w:r w:rsidR="00552372" w:rsidRPr="00B9197C">
        <w:rPr>
          <w:rFonts w:ascii="Times" w:hAnsi="Times"/>
          <w:sz w:val="36"/>
          <w:szCs w:val="36"/>
          <w:lang w:val="en-GB"/>
        </w:rPr>
        <w:t>se days are gone I'm not so self-assured,</w:t>
      </w:r>
    </w:p>
    <w:p w14:paraId="19CBD9E6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Now I find I've changed my mind, I've opened up the door.</w:t>
      </w:r>
    </w:p>
    <w:p w14:paraId="3C731769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</w:p>
    <w:p w14:paraId="2655DC3B" w14:textId="77777777" w:rsidR="0055237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>Help me if you can I'm feeling down, and I do appreciate you being 'round.</w:t>
      </w:r>
    </w:p>
    <w:p w14:paraId="46EE890B" w14:textId="77777777" w:rsidR="00976852" w:rsidRPr="00B9197C" w:rsidRDefault="00552372" w:rsidP="00B9197C">
      <w:pPr>
        <w:pStyle w:val="PrformatHTML"/>
        <w:tabs>
          <w:tab w:val="clear" w:pos="9160"/>
          <w:tab w:val="clear" w:pos="10076"/>
          <w:tab w:val="left" w:pos="10065"/>
        </w:tabs>
        <w:ind w:left="-851" w:right="-993"/>
        <w:rPr>
          <w:rFonts w:ascii="Times" w:hAnsi="Times"/>
          <w:sz w:val="36"/>
          <w:szCs w:val="36"/>
          <w:lang w:val="en-GB"/>
        </w:rPr>
      </w:pPr>
      <w:r w:rsidRPr="00B9197C">
        <w:rPr>
          <w:rFonts w:ascii="Times" w:hAnsi="Times"/>
          <w:sz w:val="36"/>
          <w:szCs w:val="36"/>
          <w:lang w:val="en-GB"/>
        </w:rPr>
        <w:t xml:space="preserve">Help me get my feet back on the ground, won't you please </w:t>
      </w:r>
      <w:proofErr w:type="spellStart"/>
      <w:r w:rsidRPr="00B9197C">
        <w:rPr>
          <w:rFonts w:ascii="Times" w:hAnsi="Times"/>
          <w:sz w:val="36"/>
          <w:szCs w:val="36"/>
          <w:lang w:val="en-GB"/>
        </w:rPr>
        <w:t>please</w:t>
      </w:r>
      <w:proofErr w:type="spellEnd"/>
      <w:r w:rsidRPr="00B9197C">
        <w:rPr>
          <w:rFonts w:ascii="Times" w:hAnsi="Times"/>
          <w:sz w:val="36"/>
          <w:szCs w:val="36"/>
          <w:lang w:val="en-GB"/>
        </w:rPr>
        <w:t xml:space="preserve"> help me.</w:t>
      </w:r>
      <w:r w:rsidR="00B9197C">
        <w:rPr>
          <w:rFonts w:ascii="Times" w:hAnsi="Times"/>
          <w:sz w:val="36"/>
          <w:szCs w:val="36"/>
          <w:lang w:val="en-GB"/>
        </w:rPr>
        <w:t xml:space="preserve"> </w:t>
      </w:r>
      <w:r w:rsidR="00976852" w:rsidRPr="00B9197C">
        <w:rPr>
          <w:rFonts w:ascii="Times" w:hAnsi="Times"/>
          <w:sz w:val="36"/>
          <w:szCs w:val="36"/>
          <w:lang w:val="en-GB"/>
        </w:rPr>
        <w:t>help me.</w:t>
      </w:r>
      <w:r w:rsidR="00976852" w:rsidRPr="00B9197C">
        <w:rPr>
          <w:rFonts w:ascii="Times" w:hAnsi="Times"/>
          <w:sz w:val="36"/>
          <w:szCs w:val="36"/>
        </w:rPr>
        <w:t xml:space="preserve">Help me, help me,  </w:t>
      </w:r>
      <w:proofErr w:type="spellStart"/>
      <w:r w:rsidR="00976852" w:rsidRPr="00B9197C">
        <w:rPr>
          <w:rFonts w:ascii="Times" w:hAnsi="Times"/>
          <w:sz w:val="36"/>
          <w:szCs w:val="36"/>
        </w:rPr>
        <w:t>oo</w:t>
      </w:r>
      <w:proofErr w:type="spellEnd"/>
      <w:r w:rsidR="00976852" w:rsidRPr="00B9197C">
        <w:rPr>
          <w:rFonts w:ascii="Times" w:hAnsi="Times"/>
          <w:sz w:val="36"/>
          <w:szCs w:val="36"/>
        </w:rPr>
        <w:t>.</w:t>
      </w:r>
    </w:p>
    <w:p w14:paraId="480C3B05" w14:textId="77777777" w:rsidR="00CD1A8A" w:rsidRDefault="00CD1A8A" w:rsidP="00CD1A8A">
      <w:pPr>
        <w:pStyle w:val="PrformatHTML"/>
      </w:pPr>
    </w:p>
    <w:p w14:paraId="1841085C" w14:textId="77777777" w:rsidR="00CD1A8A" w:rsidRPr="00552372" w:rsidRDefault="00CD1A8A">
      <w:pPr>
        <w:rPr>
          <w:lang w:val="en-GB"/>
        </w:rPr>
      </w:pPr>
    </w:p>
    <w:sectPr w:rsidR="00CD1A8A" w:rsidRPr="00552372" w:rsidSect="00552372"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72"/>
    <w:rsid w:val="00552372"/>
    <w:rsid w:val="00927F71"/>
    <w:rsid w:val="00931946"/>
    <w:rsid w:val="00976852"/>
    <w:rsid w:val="00B9197C"/>
    <w:rsid w:val="00CD1A8A"/>
    <w:rsid w:val="00F8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886B937"/>
  <w14:defaultImageDpi w14:val="300"/>
  <w15:chartTrackingRefBased/>
  <w15:docId w15:val="{C5B54A64-7DB4-9842-89A0-020450A1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rformatHTML">
    <w:name w:val="HTML Preformatted"/>
    <w:basedOn w:val="Normal"/>
    <w:rsid w:val="005523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</vt:lpstr>
    </vt:vector>
  </TitlesOfParts>
  <Company>pti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</dc:title>
  <dc:subject/>
  <dc:creator>design01</dc:creator>
  <cp:keywords/>
  <dc:description/>
  <cp:lastModifiedBy>Microsoft Office User</cp:lastModifiedBy>
  <cp:revision>2</cp:revision>
  <cp:lastPrinted>2026-07-23T17:40:00Z</cp:lastPrinted>
  <dcterms:created xsi:type="dcterms:W3CDTF">2026-07-23T19:24:00Z</dcterms:created>
  <dcterms:modified xsi:type="dcterms:W3CDTF">2026-07-23T19:24:00Z</dcterms:modified>
</cp:coreProperties>
</file>